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108C" w14:textId="1603B574" w:rsidR="00FB4BE5" w:rsidRDefault="00FB4BE5" w:rsidP="00FB4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BE5">
        <w:rPr>
          <w:rFonts w:ascii="Times New Roman" w:hAnsi="Times New Roman" w:cs="Times New Roman"/>
          <w:b/>
          <w:sz w:val="28"/>
          <w:szCs w:val="28"/>
        </w:rPr>
        <w:t>Персонифицированная программа наставничества 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B4BE5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B4B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754D3C5" w14:textId="77777777" w:rsidR="00103C38" w:rsidRPr="00FB4BE5" w:rsidRDefault="00103C38" w:rsidP="00FB4B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2A24E" w14:textId="77777777" w:rsidR="00FB4BE5" w:rsidRPr="00FB4BE5" w:rsidRDefault="00FB4BE5" w:rsidP="00103C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E5">
        <w:rPr>
          <w:rFonts w:ascii="Times New Roman" w:hAnsi="Times New Roman" w:cs="Times New Roman"/>
          <w:b/>
          <w:sz w:val="28"/>
          <w:szCs w:val="28"/>
        </w:rPr>
        <w:t>Наставник:</w:t>
      </w:r>
      <w:r w:rsidRPr="00FB4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Иванова Виктория Вячеславовна, преподаватель высшей квалификационной категории</w:t>
      </w:r>
      <w:r w:rsidRPr="00FB4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93CD6" w14:textId="77777777" w:rsidR="00FB4BE5" w:rsidRPr="00FB4BE5" w:rsidRDefault="00FB4BE5" w:rsidP="00103C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E5">
        <w:rPr>
          <w:rFonts w:ascii="Times New Roman" w:hAnsi="Times New Roman" w:cs="Times New Roman"/>
          <w:b/>
          <w:sz w:val="28"/>
          <w:szCs w:val="28"/>
        </w:rPr>
        <w:t>Молодой специалист:</w:t>
      </w:r>
      <w:r w:rsidRPr="00FB4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Князева Екатерина Михайловна</w:t>
      </w:r>
      <w:r w:rsidRPr="00FB4B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FB4BE5">
        <w:rPr>
          <w:rFonts w:ascii="Times New Roman" w:hAnsi="Times New Roman" w:cs="Times New Roman"/>
          <w:sz w:val="28"/>
          <w:szCs w:val="28"/>
        </w:rPr>
        <w:t xml:space="preserve"> физической культуры </w:t>
      </w:r>
    </w:p>
    <w:p w14:paraId="0BBBDA8B" w14:textId="77777777" w:rsidR="00103C38" w:rsidRDefault="00103C38" w:rsidP="00103C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FC7EB" w14:textId="5B9F5CE6" w:rsidR="00FB4BE5" w:rsidRPr="0020083A" w:rsidRDefault="00FB4BE5" w:rsidP="00103C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83A">
        <w:rPr>
          <w:rFonts w:ascii="Times New Roman" w:hAnsi="Times New Roman" w:cs="Times New Roman"/>
          <w:b/>
          <w:sz w:val="28"/>
          <w:szCs w:val="28"/>
        </w:rPr>
        <w:t xml:space="preserve">План работы наставника с молодым </w:t>
      </w:r>
      <w:r w:rsidR="0020083A" w:rsidRPr="0020083A">
        <w:rPr>
          <w:rFonts w:ascii="Times New Roman" w:hAnsi="Times New Roman" w:cs="Times New Roman"/>
          <w:b/>
          <w:sz w:val="28"/>
          <w:szCs w:val="28"/>
        </w:rPr>
        <w:t>педагогом</w:t>
      </w:r>
    </w:p>
    <w:p w14:paraId="7F69B9A4" w14:textId="77777777" w:rsidR="00103C38" w:rsidRDefault="00103C38" w:rsidP="00103C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5449C" w14:textId="40BBCB0E" w:rsidR="0020083A" w:rsidRDefault="00FB4BE5" w:rsidP="00103C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83A">
        <w:rPr>
          <w:rFonts w:ascii="Times New Roman" w:hAnsi="Times New Roman" w:cs="Times New Roman"/>
          <w:b/>
          <w:sz w:val="28"/>
          <w:szCs w:val="28"/>
        </w:rPr>
        <w:t>Цель:</w:t>
      </w:r>
      <w:r w:rsidRPr="00FB4BE5">
        <w:rPr>
          <w:rFonts w:ascii="Times New Roman" w:hAnsi="Times New Roman" w:cs="Times New Roman"/>
          <w:sz w:val="28"/>
          <w:szCs w:val="28"/>
        </w:rPr>
        <w:t xml:space="preserve"> создание организационно-методических условий для развития профессиональных знаний, умений и навыков и успешной адаптации молодого сп</w:t>
      </w:r>
      <w:r w:rsidR="0020083A">
        <w:rPr>
          <w:rFonts w:ascii="Times New Roman" w:hAnsi="Times New Roman" w:cs="Times New Roman"/>
          <w:sz w:val="28"/>
          <w:szCs w:val="28"/>
        </w:rPr>
        <w:t>ециалиста в условиях современного колледжа</w:t>
      </w:r>
      <w:r w:rsidRPr="00FB4B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B5DE06" w14:textId="77777777" w:rsidR="00FB4BE5" w:rsidRPr="0020083A" w:rsidRDefault="00FB4BE5" w:rsidP="00103C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83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231385B7" w14:textId="77777777" w:rsidR="00FB4BE5" w:rsidRPr="00FB4BE5" w:rsidRDefault="0020083A" w:rsidP="00103C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BE5" w:rsidRPr="00FB4BE5"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молодому специалисту в повышении </w:t>
      </w:r>
      <w:proofErr w:type="spellStart"/>
      <w:r w:rsidR="00FB4BE5" w:rsidRPr="00FB4BE5">
        <w:rPr>
          <w:rFonts w:ascii="Times New Roman" w:hAnsi="Times New Roman" w:cs="Times New Roman"/>
          <w:sz w:val="28"/>
          <w:szCs w:val="28"/>
        </w:rPr>
        <w:t>общедидактического</w:t>
      </w:r>
      <w:proofErr w:type="spellEnd"/>
      <w:r w:rsidR="00FB4BE5" w:rsidRPr="00FB4BE5">
        <w:rPr>
          <w:rFonts w:ascii="Times New Roman" w:hAnsi="Times New Roman" w:cs="Times New Roman"/>
          <w:sz w:val="28"/>
          <w:szCs w:val="28"/>
        </w:rPr>
        <w:t xml:space="preserve"> и методического уровня организации учебно-воспитательного процесса; </w:t>
      </w:r>
    </w:p>
    <w:p w14:paraId="3EFD88EF" w14:textId="77777777" w:rsidR="00FB4BE5" w:rsidRPr="00FB4BE5" w:rsidRDefault="0020083A" w:rsidP="00103C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BE5" w:rsidRPr="00FB4BE5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индивидуального стиля творческой деятельности молодого педагога; </w:t>
      </w:r>
    </w:p>
    <w:p w14:paraId="1F7B0F4B" w14:textId="77777777" w:rsidR="00FB4BE5" w:rsidRPr="00FB4BE5" w:rsidRDefault="0020083A" w:rsidP="00103C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4BE5" w:rsidRPr="00FB4BE5">
        <w:rPr>
          <w:rFonts w:ascii="Times New Roman" w:hAnsi="Times New Roman" w:cs="Times New Roman"/>
          <w:sz w:val="28"/>
          <w:szCs w:val="28"/>
        </w:rPr>
        <w:t xml:space="preserve"> развитие потребности и мотивации в непрерывном самообразовании; </w:t>
      </w:r>
    </w:p>
    <w:p w14:paraId="4F067B40" w14:textId="77777777" w:rsidR="00037298" w:rsidRDefault="0020083A" w:rsidP="00103C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BE5" w:rsidRPr="00FB4BE5">
        <w:rPr>
          <w:rFonts w:ascii="Times New Roman" w:hAnsi="Times New Roman" w:cs="Times New Roman"/>
          <w:sz w:val="28"/>
          <w:szCs w:val="28"/>
        </w:rPr>
        <w:t xml:space="preserve">проведение диагностики успешности работы молодого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FB4BE5" w:rsidRPr="00FB4BE5">
        <w:rPr>
          <w:rFonts w:ascii="Times New Roman" w:hAnsi="Times New Roman" w:cs="Times New Roman"/>
          <w:sz w:val="28"/>
          <w:szCs w:val="28"/>
        </w:rPr>
        <w:t>.</w:t>
      </w:r>
    </w:p>
    <w:p w14:paraId="46B31945" w14:textId="77777777" w:rsidR="002355A1" w:rsidRDefault="00350835" w:rsidP="003508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в рамках наставничества 2022</w:t>
      </w:r>
      <w:r w:rsidRPr="00350835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508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"/>
        <w:gridCol w:w="4874"/>
        <w:gridCol w:w="3553"/>
      </w:tblGrid>
      <w:tr w:rsidR="00350835" w:rsidRPr="00350835" w14:paraId="45AE33E6" w14:textId="77777777" w:rsidTr="0002134D">
        <w:tc>
          <w:tcPr>
            <w:tcW w:w="933" w:type="dxa"/>
          </w:tcPr>
          <w:p w14:paraId="5FDD4FCB" w14:textId="77777777" w:rsidR="00350835" w:rsidRPr="00350835" w:rsidRDefault="00350835" w:rsidP="0002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83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987" w:type="dxa"/>
          </w:tcPr>
          <w:p w14:paraId="484B15E2" w14:textId="77777777" w:rsidR="00350835" w:rsidRPr="00350835" w:rsidRDefault="00350835" w:rsidP="0002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835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3651" w:type="dxa"/>
          </w:tcPr>
          <w:p w14:paraId="0393519A" w14:textId="77777777" w:rsidR="00350835" w:rsidRPr="00350835" w:rsidRDefault="00350835" w:rsidP="0002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835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350835" w:rsidRPr="0002134D" w14:paraId="4FBEAB49" w14:textId="77777777" w:rsidTr="0002134D">
        <w:tc>
          <w:tcPr>
            <w:tcW w:w="933" w:type="dxa"/>
          </w:tcPr>
          <w:p w14:paraId="4709C5D0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7" w:type="dxa"/>
          </w:tcPr>
          <w:p w14:paraId="5CF68C6F" w14:textId="77777777" w:rsidR="00350835" w:rsidRPr="0002134D" w:rsidRDefault="0002134D" w:rsidP="0002134D">
            <w:pPr>
              <w:jc w:val="both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>Изучение</w:t>
            </w:r>
            <w:r>
              <w:rPr>
                <w:rFonts w:ascii="Times New Roman" w:hAnsi="Times New Roman" w:cs="Times New Roman"/>
              </w:rPr>
              <w:t>/</w:t>
            </w:r>
            <w:r w:rsidRPr="0002134D">
              <w:rPr>
                <w:rFonts w:ascii="Times New Roman" w:hAnsi="Times New Roman" w:cs="Times New Roman"/>
              </w:rPr>
              <w:t xml:space="preserve">анализ </w:t>
            </w:r>
            <w:r>
              <w:rPr>
                <w:rFonts w:ascii="Times New Roman" w:hAnsi="Times New Roman" w:cs="Times New Roman"/>
              </w:rPr>
              <w:t xml:space="preserve">Положений и локальных нормативных правовых актов образовательной организации </w:t>
            </w:r>
          </w:p>
        </w:tc>
        <w:tc>
          <w:tcPr>
            <w:tcW w:w="3651" w:type="dxa"/>
          </w:tcPr>
          <w:p w14:paraId="79767049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350835" w:rsidRPr="0002134D" w14:paraId="5FD693D6" w14:textId="77777777" w:rsidTr="0002134D">
        <w:tc>
          <w:tcPr>
            <w:tcW w:w="933" w:type="dxa"/>
          </w:tcPr>
          <w:p w14:paraId="60BDF8A4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87" w:type="dxa"/>
          </w:tcPr>
          <w:p w14:paraId="72F8A5B5" w14:textId="77777777" w:rsidR="00350835" w:rsidRPr="0002134D" w:rsidRDefault="0002134D" w:rsidP="0002134D">
            <w:pPr>
              <w:jc w:val="both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 xml:space="preserve">Беседа. </w:t>
            </w:r>
            <w:r>
              <w:rPr>
                <w:rFonts w:ascii="Times New Roman" w:hAnsi="Times New Roman" w:cs="Times New Roman"/>
              </w:rPr>
              <w:t>История становления БПОУ ВО «Череповецкий многопрофильный колледж»</w:t>
            </w:r>
            <w:r w:rsidRPr="00021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47FA13CE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50835" w:rsidRPr="0002134D" w14:paraId="25A659C9" w14:textId="77777777" w:rsidTr="0002134D">
        <w:tc>
          <w:tcPr>
            <w:tcW w:w="933" w:type="dxa"/>
          </w:tcPr>
          <w:p w14:paraId="45F255F4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87" w:type="dxa"/>
          </w:tcPr>
          <w:p w14:paraId="7CD849FA" w14:textId="77777777" w:rsidR="00350835" w:rsidRPr="0002134D" w:rsidRDefault="0002134D" w:rsidP="0002134D">
            <w:pPr>
              <w:jc w:val="both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 xml:space="preserve">Планирование и организация работы по предмету (изучение основных тем программ, составление календарно-тематического планирования, методической литературой, составление рабочих программ). </w:t>
            </w:r>
          </w:p>
        </w:tc>
        <w:tc>
          <w:tcPr>
            <w:tcW w:w="3651" w:type="dxa"/>
          </w:tcPr>
          <w:p w14:paraId="109B01F2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50835" w:rsidRPr="0002134D" w14:paraId="44D2E2C7" w14:textId="77777777" w:rsidTr="0002134D">
        <w:tc>
          <w:tcPr>
            <w:tcW w:w="933" w:type="dxa"/>
          </w:tcPr>
          <w:p w14:paraId="79CF48AF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87" w:type="dxa"/>
          </w:tcPr>
          <w:p w14:paraId="20246B85" w14:textId="77777777" w:rsidR="00350835" w:rsidRPr="0002134D" w:rsidRDefault="0002134D" w:rsidP="0002134D">
            <w:pPr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 xml:space="preserve">Знакомство с опытом работы </w:t>
            </w:r>
            <w:r>
              <w:rPr>
                <w:rFonts w:ascii="Times New Roman" w:hAnsi="Times New Roman" w:cs="Times New Roman"/>
              </w:rPr>
              <w:t xml:space="preserve">преподавателей </w:t>
            </w:r>
            <w:r w:rsidRPr="0002134D">
              <w:rPr>
                <w:rFonts w:ascii="Times New Roman" w:hAnsi="Times New Roman" w:cs="Times New Roman"/>
              </w:rPr>
              <w:t xml:space="preserve">физической культуры в </w:t>
            </w:r>
            <w:r>
              <w:rPr>
                <w:rFonts w:ascii="Times New Roman" w:hAnsi="Times New Roman" w:cs="Times New Roman"/>
              </w:rPr>
              <w:t>колледже</w:t>
            </w:r>
            <w:r w:rsidRPr="00021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303D903B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50835" w:rsidRPr="0002134D" w14:paraId="08251BAB" w14:textId="77777777" w:rsidTr="0002134D">
        <w:tc>
          <w:tcPr>
            <w:tcW w:w="933" w:type="dxa"/>
          </w:tcPr>
          <w:p w14:paraId="6952C0BC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87" w:type="dxa"/>
          </w:tcPr>
          <w:p w14:paraId="26B8E156" w14:textId="77777777" w:rsidR="00350835" w:rsidRPr="0002134D" w:rsidRDefault="0002134D" w:rsidP="0002134D">
            <w:pPr>
              <w:jc w:val="both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 xml:space="preserve">Требования к современному уроку. Консультации по планированию уроков. </w:t>
            </w:r>
            <w:r w:rsidRPr="0002134D">
              <w:rPr>
                <w:rFonts w:ascii="Times New Roman" w:hAnsi="Times New Roman" w:cs="Times New Roman"/>
              </w:rPr>
              <w:lastRenderedPageBreak/>
              <w:t>Консультации по эффективности использования времени на уроке. Консультации по соблюдению техники безопасности на уроках физкультуры Изучение вопроса «Проблемы дисциплины на уроке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51" w:type="dxa"/>
          </w:tcPr>
          <w:p w14:paraId="1DA96F72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</w:tr>
      <w:tr w:rsidR="00350835" w:rsidRPr="0002134D" w14:paraId="6F7649BB" w14:textId="77777777" w:rsidTr="0002134D">
        <w:tc>
          <w:tcPr>
            <w:tcW w:w="933" w:type="dxa"/>
          </w:tcPr>
          <w:p w14:paraId="12A32BE4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87" w:type="dxa"/>
          </w:tcPr>
          <w:p w14:paraId="18D78938" w14:textId="77777777" w:rsidR="00350835" w:rsidRPr="0002134D" w:rsidRDefault="0002134D" w:rsidP="0002134D">
            <w:pPr>
              <w:jc w:val="both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 xml:space="preserve">Посещение уроков молодого </w:t>
            </w:r>
            <w:r>
              <w:rPr>
                <w:rFonts w:ascii="Times New Roman" w:hAnsi="Times New Roman" w:cs="Times New Roman"/>
              </w:rPr>
              <w:t xml:space="preserve">педагога </w:t>
            </w:r>
            <w:r w:rsidRPr="0002134D">
              <w:rPr>
                <w:rFonts w:ascii="Times New Roman" w:hAnsi="Times New Roman" w:cs="Times New Roman"/>
              </w:rPr>
              <w:t>с целью знакомства с работой, выявления затруднений, оказания методической помощи.</w:t>
            </w:r>
          </w:p>
        </w:tc>
        <w:tc>
          <w:tcPr>
            <w:tcW w:w="3651" w:type="dxa"/>
          </w:tcPr>
          <w:p w14:paraId="1FB7F672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50835" w:rsidRPr="0002134D" w14:paraId="505D6750" w14:textId="77777777" w:rsidTr="0002134D">
        <w:tc>
          <w:tcPr>
            <w:tcW w:w="933" w:type="dxa"/>
          </w:tcPr>
          <w:p w14:paraId="27F76E5E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87" w:type="dxa"/>
          </w:tcPr>
          <w:p w14:paraId="5A51C11F" w14:textId="77777777" w:rsidR="00350835" w:rsidRPr="0002134D" w:rsidRDefault="0036318B" w:rsidP="0036318B">
            <w:pPr>
              <w:jc w:val="both"/>
              <w:rPr>
                <w:rFonts w:ascii="Times New Roman" w:hAnsi="Times New Roman" w:cs="Times New Roman"/>
              </w:rPr>
            </w:pPr>
            <w:r w:rsidRPr="0036318B">
              <w:rPr>
                <w:rFonts w:ascii="Times New Roman" w:hAnsi="Times New Roman" w:cs="Times New Roman"/>
              </w:rPr>
              <w:t>Индивидуальное консультирование по текущим вопросам</w:t>
            </w:r>
            <w:r>
              <w:rPr>
                <w:rFonts w:ascii="Times New Roman" w:hAnsi="Times New Roman" w:cs="Times New Roman"/>
              </w:rPr>
              <w:t xml:space="preserve">. Правила заполнения внутренней документации. </w:t>
            </w:r>
            <w:r w:rsidRPr="0036318B"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стер-класс по проведению урока по ФГОС.</w:t>
            </w:r>
          </w:p>
        </w:tc>
        <w:tc>
          <w:tcPr>
            <w:tcW w:w="3651" w:type="dxa"/>
          </w:tcPr>
          <w:p w14:paraId="0D6AAC37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50835" w:rsidRPr="0002134D" w14:paraId="153FC1F6" w14:textId="77777777" w:rsidTr="0002134D">
        <w:tc>
          <w:tcPr>
            <w:tcW w:w="933" w:type="dxa"/>
          </w:tcPr>
          <w:p w14:paraId="2A513DC8" w14:textId="77777777" w:rsidR="00350835" w:rsidRPr="0002134D" w:rsidRDefault="0036318B" w:rsidP="00363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87" w:type="dxa"/>
          </w:tcPr>
          <w:p w14:paraId="09BBF3B5" w14:textId="77777777" w:rsidR="00350835" w:rsidRPr="0002134D" w:rsidRDefault="0036318B" w:rsidP="0036318B">
            <w:pPr>
              <w:jc w:val="both"/>
              <w:rPr>
                <w:rFonts w:ascii="Times New Roman" w:hAnsi="Times New Roman" w:cs="Times New Roman"/>
              </w:rPr>
            </w:pPr>
            <w:r w:rsidRPr="0036318B">
              <w:rPr>
                <w:rFonts w:ascii="Times New Roman" w:hAnsi="Times New Roman" w:cs="Times New Roman"/>
              </w:rPr>
              <w:t xml:space="preserve">Знакомство с методикой подготовки </w:t>
            </w:r>
            <w:r>
              <w:rPr>
                <w:rFonts w:ascii="Times New Roman" w:hAnsi="Times New Roman" w:cs="Times New Roman"/>
              </w:rPr>
              <w:t>студентов</w:t>
            </w:r>
            <w:r w:rsidRPr="0036318B">
              <w:rPr>
                <w:rFonts w:ascii="Times New Roman" w:hAnsi="Times New Roman" w:cs="Times New Roman"/>
              </w:rPr>
              <w:t xml:space="preserve"> к конкурсам, олимпиадам по </w:t>
            </w:r>
            <w:r>
              <w:rPr>
                <w:rFonts w:ascii="Times New Roman" w:hAnsi="Times New Roman" w:cs="Times New Roman"/>
              </w:rPr>
              <w:t>дисциплине.</w:t>
            </w:r>
            <w:r w:rsidRPr="003631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0A811643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50835" w:rsidRPr="0002134D" w14:paraId="3812B796" w14:textId="77777777" w:rsidTr="0002134D">
        <w:tc>
          <w:tcPr>
            <w:tcW w:w="933" w:type="dxa"/>
          </w:tcPr>
          <w:p w14:paraId="4A00C7FE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87" w:type="dxa"/>
          </w:tcPr>
          <w:p w14:paraId="1B053C02" w14:textId="77777777" w:rsidR="00350835" w:rsidRPr="0002134D" w:rsidRDefault="0036318B" w:rsidP="0036318B">
            <w:pPr>
              <w:jc w:val="both"/>
              <w:rPr>
                <w:rFonts w:ascii="Times New Roman" w:hAnsi="Times New Roman" w:cs="Times New Roman"/>
              </w:rPr>
            </w:pPr>
            <w:r w:rsidRPr="0036318B">
              <w:rPr>
                <w:rFonts w:ascii="Times New Roman" w:hAnsi="Times New Roman" w:cs="Times New Roman"/>
              </w:rPr>
              <w:t xml:space="preserve">Изучение положения о </w:t>
            </w:r>
            <w:r>
              <w:rPr>
                <w:rFonts w:ascii="Times New Roman" w:hAnsi="Times New Roman" w:cs="Times New Roman"/>
              </w:rPr>
              <w:t xml:space="preserve">промежуточной аттестации за полугодие. </w:t>
            </w:r>
            <w:r w:rsidRPr="0036318B">
              <w:rPr>
                <w:rFonts w:ascii="Times New Roman" w:hAnsi="Times New Roman" w:cs="Times New Roman"/>
              </w:rPr>
              <w:t xml:space="preserve"> Индивидуальная беседа по эффективному планированию </w:t>
            </w:r>
            <w:r>
              <w:rPr>
                <w:rFonts w:ascii="Times New Roman" w:hAnsi="Times New Roman" w:cs="Times New Roman"/>
              </w:rPr>
              <w:t>занятий.</w:t>
            </w:r>
            <w:r w:rsidRPr="003631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32DBDF4F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50835" w:rsidRPr="0002134D" w14:paraId="7A02D649" w14:textId="77777777" w:rsidTr="0002134D">
        <w:tc>
          <w:tcPr>
            <w:tcW w:w="933" w:type="dxa"/>
          </w:tcPr>
          <w:p w14:paraId="4119BFD2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87" w:type="dxa"/>
          </w:tcPr>
          <w:p w14:paraId="13E0BC53" w14:textId="77777777" w:rsidR="00350835" w:rsidRPr="0002134D" w:rsidRDefault="001A18BA" w:rsidP="001A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«Организация воспитательно-образовательной работы в </w:t>
            </w:r>
            <w:r w:rsidRPr="001A18BA">
              <w:rPr>
                <w:rFonts w:ascii="Times New Roman" w:hAnsi="Times New Roman" w:cs="Times New Roman"/>
              </w:rPr>
              <w:t>режимных моментах»</w:t>
            </w:r>
          </w:p>
        </w:tc>
        <w:tc>
          <w:tcPr>
            <w:tcW w:w="3651" w:type="dxa"/>
          </w:tcPr>
          <w:p w14:paraId="2FA5783F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50835" w:rsidRPr="0002134D" w14:paraId="3DDC974C" w14:textId="77777777" w:rsidTr="0002134D">
        <w:tc>
          <w:tcPr>
            <w:tcW w:w="933" w:type="dxa"/>
          </w:tcPr>
          <w:p w14:paraId="59E3A0B6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87" w:type="dxa"/>
          </w:tcPr>
          <w:p w14:paraId="0C993911" w14:textId="77777777" w:rsidR="00350835" w:rsidRPr="0002134D" w:rsidRDefault="00E30D33" w:rsidP="00E30D33">
            <w:pPr>
              <w:rPr>
                <w:rFonts w:ascii="Times New Roman" w:hAnsi="Times New Roman" w:cs="Times New Roman"/>
              </w:rPr>
            </w:pPr>
            <w:r w:rsidRPr="00E30D33">
              <w:rPr>
                <w:rFonts w:ascii="Times New Roman" w:hAnsi="Times New Roman" w:cs="Times New Roman"/>
              </w:rPr>
              <w:t>Консультации по работе с документацией (классным журналом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E30D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6D2EF792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350835" w:rsidRPr="0002134D" w14:paraId="28E1992A" w14:textId="77777777" w:rsidTr="0002134D">
        <w:tc>
          <w:tcPr>
            <w:tcW w:w="933" w:type="dxa"/>
          </w:tcPr>
          <w:p w14:paraId="52A510CE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87" w:type="dxa"/>
          </w:tcPr>
          <w:p w14:paraId="218292A5" w14:textId="77777777" w:rsidR="00350835" w:rsidRPr="0002134D" w:rsidRDefault="00E30D33" w:rsidP="00103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</w:t>
            </w:r>
            <w:r w:rsidRPr="00E30D33">
              <w:rPr>
                <w:rFonts w:ascii="Times New Roman" w:hAnsi="Times New Roman" w:cs="Times New Roman"/>
              </w:rPr>
              <w:t xml:space="preserve">по организации внеклассной работы по </w:t>
            </w:r>
            <w:r>
              <w:rPr>
                <w:rFonts w:ascii="Times New Roman" w:hAnsi="Times New Roman" w:cs="Times New Roman"/>
              </w:rPr>
              <w:t>дисциплине</w:t>
            </w:r>
            <w:r w:rsidRPr="00E30D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</w:tcPr>
          <w:p w14:paraId="29407552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350835" w:rsidRPr="0002134D" w14:paraId="5047C5AF" w14:textId="77777777" w:rsidTr="0002134D">
        <w:tc>
          <w:tcPr>
            <w:tcW w:w="933" w:type="dxa"/>
          </w:tcPr>
          <w:p w14:paraId="71BDB9F2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87" w:type="dxa"/>
          </w:tcPr>
          <w:p w14:paraId="16936304" w14:textId="77777777" w:rsidR="00350835" w:rsidRPr="0002134D" w:rsidRDefault="00E30D33" w:rsidP="00AB3711">
            <w:pPr>
              <w:jc w:val="both"/>
              <w:rPr>
                <w:rFonts w:ascii="Times New Roman" w:hAnsi="Times New Roman" w:cs="Times New Roman"/>
              </w:rPr>
            </w:pPr>
            <w:r w:rsidRPr="00E30D33">
              <w:rPr>
                <w:rFonts w:ascii="Times New Roman" w:hAnsi="Times New Roman" w:cs="Times New Roman"/>
              </w:rPr>
              <w:t xml:space="preserve">Консультации по самоанализу урока. </w:t>
            </w:r>
          </w:p>
        </w:tc>
        <w:tc>
          <w:tcPr>
            <w:tcW w:w="3651" w:type="dxa"/>
          </w:tcPr>
          <w:p w14:paraId="2F4A4BB9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350835" w:rsidRPr="0002134D" w14:paraId="324ECE9D" w14:textId="77777777" w:rsidTr="0002134D">
        <w:tc>
          <w:tcPr>
            <w:tcW w:w="933" w:type="dxa"/>
          </w:tcPr>
          <w:p w14:paraId="6C779D5E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87" w:type="dxa"/>
          </w:tcPr>
          <w:p w14:paraId="43DD1456" w14:textId="77777777" w:rsidR="00350835" w:rsidRPr="0002134D" w:rsidRDefault="00E30D33" w:rsidP="00AB3711">
            <w:pPr>
              <w:jc w:val="both"/>
              <w:rPr>
                <w:rFonts w:ascii="Times New Roman" w:hAnsi="Times New Roman" w:cs="Times New Roman"/>
              </w:rPr>
            </w:pPr>
            <w:r w:rsidRPr="00E30D33">
              <w:rPr>
                <w:rFonts w:ascii="Times New Roman" w:hAnsi="Times New Roman" w:cs="Times New Roman"/>
              </w:rPr>
              <w:t>Практическая работа по составлению тестов для контроля знаний по физической культуре, отбору заданий для самостоятельных работ.</w:t>
            </w:r>
          </w:p>
        </w:tc>
        <w:tc>
          <w:tcPr>
            <w:tcW w:w="3651" w:type="dxa"/>
          </w:tcPr>
          <w:p w14:paraId="13620462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50835" w:rsidRPr="0002134D" w14:paraId="4ABBE154" w14:textId="77777777" w:rsidTr="0002134D">
        <w:tc>
          <w:tcPr>
            <w:tcW w:w="933" w:type="dxa"/>
          </w:tcPr>
          <w:p w14:paraId="14591A8E" w14:textId="77777777" w:rsidR="00350835" w:rsidRPr="0002134D" w:rsidRDefault="0001347A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87" w:type="dxa"/>
          </w:tcPr>
          <w:p w14:paraId="395C71EF" w14:textId="77777777" w:rsidR="00350835" w:rsidRPr="0002134D" w:rsidRDefault="00E30D33" w:rsidP="00AB3711">
            <w:pPr>
              <w:jc w:val="both"/>
              <w:rPr>
                <w:rFonts w:ascii="Times New Roman" w:hAnsi="Times New Roman" w:cs="Times New Roman"/>
              </w:rPr>
            </w:pPr>
            <w:r w:rsidRPr="00E30D33">
              <w:rPr>
                <w:rFonts w:ascii="Times New Roman" w:hAnsi="Times New Roman" w:cs="Times New Roman"/>
              </w:rPr>
              <w:t>Посещение уроков с целью оказания методической помощи. Изучение вопроса «Проблемы дисциплины на уроке»</w:t>
            </w:r>
          </w:p>
        </w:tc>
        <w:tc>
          <w:tcPr>
            <w:tcW w:w="3651" w:type="dxa"/>
          </w:tcPr>
          <w:p w14:paraId="2A8BA814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50835" w:rsidRPr="0002134D" w14:paraId="080B78ED" w14:textId="77777777" w:rsidTr="0002134D">
        <w:tc>
          <w:tcPr>
            <w:tcW w:w="933" w:type="dxa"/>
          </w:tcPr>
          <w:p w14:paraId="24C03A18" w14:textId="77777777" w:rsidR="00350835" w:rsidRPr="0002134D" w:rsidRDefault="0001347A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87" w:type="dxa"/>
          </w:tcPr>
          <w:p w14:paraId="7D8177BE" w14:textId="77777777" w:rsidR="00350835" w:rsidRPr="0002134D" w:rsidRDefault="00AB3711" w:rsidP="00AB3711">
            <w:pPr>
              <w:jc w:val="both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Обсуждение проектной деятельности на уроке физической культуры.</w:t>
            </w:r>
          </w:p>
        </w:tc>
        <w:tc>
          <w:tcPr>
            <w:tcW w:w="3651" w:type="dxa"/>
          </w:tcPr>
          <w:p w14:paraId="6ADBA9BC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50835" w:rsidRPr="0002134D" w14:paraId="4E88F772" w14:textId="77777777" w:rsidTr="0002134D">
        <w:tc>
          <w:tcPr>
            <w:tcW w:w="933" w:type="dxa"/>
          </w:tcPr>
          <w:p w14:paraId="3B2AD7AB" w14:textId="77777777" w:rsidR="00350835" w:rsidRPr="0001347A" w:rsidRDefault="0001347A" w:rsidP="0002134D">
            <w:pPr>
              <w:jc w:val="center"/>
              <w:rPr>
                <w:rFonts w:ascii="Times New Roman" w:hAnsi="Times New Roman" w:cs="Times New Roman"/>
              </w:rPr>
            </w:pPr>
            <w:r w:rsidRPr="0001347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87" w:type="dxa"/>
          </w:tcPr>
          <w:p w14:paraId="75A07E1B" w14:textId="77777777" w:rsidR="00350835" w:rsidRPr="0001347A" w:rsidRDefault="00AB3711" w:rsidP="0093287B">
            <w:pPr>
              <w:jc w:val="both"/>
              <w:rPr>
                <w:rFonts w:ascii="Times New Roman" w:hAnsi="Times New Roman" w:cs="Times New Roman"/>
              </w:rPr>
            </w:pPr>
            <w:r w:rsidRPr="0001347A">
              <w:rPr>
                <w:rFonts w:ascii="Times New Roman" w:hAnsi="Times New Roman" w:cs="Times New Roman"/>
              </w:rPr>
              <w:t>Обучение составлению отчетности по окончании семестра</w:t>
            </w:r>
          </w:p>
        </w:tc>
        <w:tc>
          <w:tcPr>
            <w:tcW w:w="3651" w:type="dxa"/>
          </w:tcPr>
          <w:p w14:paraId="2912BA7C" w14:textId="77777777" w:rsidR="00350835" w:rsidRPr="0002134D" w:rsidRDefault="00AB3711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50835" w:rsidRPr="0002134D" w14:paraId="5F37B532" w14:textId="77777777" w:rsidTr="0002134D">
        <w:tc>
          <w:tcPr>
            <w:tcW w:w="933" w:type="dxa"/>
          </w:tcPr>
          <w:p w14:paraId="7789A66E" w14:textId="77777777" w:rsidR="00350835" w:rsidRPr="0002134D" w:rsidRDefault="0001347A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87" w:type="dxa"/>
          </w:tcPr>
          <w:p w14:paraId="76C2B7E1" w14:textId="77777777" w:rsidR="0093287B" w:rsidRPr="0093287B" w:rsidRDefault="0093287B" w:rsidP="0093287B">
            <w:pPr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 xml:space="preserve">Методическая помощь: требования к анализу урока и деятельности </w:t>
            </w:r>
            <w:r>
              <w:rPr>
                <w:rFonts w:ascii="Times New Roman" w:hAnsi="Times New Roman" w:cs="Times New Roman"/>
              </w:rPr>
              <w:t xml:space="preserve">педагога </w:t>
            </w:r>
            <w:r w:rsidRPr="0093287B">
              <w:rPr>
                <w:rFonts w:ascii="Times New Roman" w:hAnsi="Times New Roman" w:cs="Times New Roman"/>
              </w:rPr>
              <w:t>на</w:t>
            </w:r>
            <w:r w:rsidR="007932C3">
              <w:rPr>
                <w:rFonts w:ascii="Times New Roman" w:hAnsi="Times New Roman" w:cs="Times New Roman"/>
              </w:rPr>
              <w:t xml:space="preserve"> </w:t>
            </w:r>
            <w:r w:rsidRPr="0093287B">
              <w:rPr>
                <w:rFonts w:ascii="Times New Roman" w:hAnsi="Times New Roman" w:cs="Times New Roman"/>
              </w:rPr>
              <w:t>уроке; типы, виды, формы урока.</w:t>
            </w:r>
          </w:p>
          <w:p w14:paraId="27151E90" w14:textId="77777777" w:rsidR="007932C3" w:rsidRDefault="0093287B" w:rsidP="0093287B">
            <w:pPr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>Индивидуальный подход в организации учебной деятельности</w:t>
            </w:r>
            <w:r>
              <w:rPr>
                <w:rFonts w:ascii="Times New Roman" w:hAnsi="Times New Roman" w:cs="Times New Roman"/>
              </w:rPr>
              <w:t>.</w:t>
            </w:r>
            <w:r w:rsidRPr="0093287B">
              <w:rPr>
                <w:rFonts w:ascii="Times New Roman" w:hAnsi="Times New Roman" w:cs="Times New Roman"/>
              </w:rPr>
              <w:t xml:space="preserve"> </w:t>
            </w:r>
          </w:p>
          <w:p w14:paraId="70423C79" w14:textId="77777777" w:rsidR="00350835" w:rsidRPr="0002134D" w:rsidRDefault="0093287B" w:rsidP="0001347A">
            <w:pPr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>Умение работать с</w:t>
            </w:r>
            <w:r w:rsidR="007932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</w:t>
            </w:r>
            <w:r w:rsidR="0001347A">
              <w:rPr>
                <w:rFonts w:ascii="Times New Roman" w:hAnsi="Times New Roman" w:cs="Times New Roman"/>
              </w:rPr>
              <w:t>личными</w:t>
            </w:r>
            <w:r>
              <w:rPr>
                <w:rFonts w:ascii="Times New Roman" w:hAnsi="Times New Roman" w:cs="Times New Roman"/>
              </w:rPr>
              <w:t xml:space="preserve"> категориями учащихся</w:t>
            </w:r>
          </w:p>
        </w:tc>
        <w:tc>
          <w:tcPr>
            <w:tcW w:w="3651" w:type="dxa"/>
          </w:tcPr>
          <w:p w14:paraId="3816D6B5" w14:textId="77777777" w:rsidR="00350835" w:rsidRPr="0002134D" w:rsidRDefault="0093287B" w:rsidP="00013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01347A">
              <w:rPr>
                <w:rFonts w:ascii="Times New Roman" w:hAnsi="Times New Roman" w:cs="Times New Roman"/>
              </w:rPr>
              <w:t>-Май</w:t>
            </w:r>
          </w:p>
        </w:tc>
      </w:tr>
      <w:tr w:rsidR="00350835" w:rsidRPr="0002134D" w14:paraId="72974DDA" w14:textId="77777777" w:rsidTr="0002134D">
        <w:tc>
          <w:tcPr>
            <w:tcW w:w="933" w:type="dxa"/>
          </w:tcPr>
          <w:p w14:paraId="772F1807" w14:textId="77777777" w:rsidR="00350835" w:rsidRPr="0002134D" w:rsidRDefault="00FA119C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87" w:type="dxa"/>
          </w:tcPr>
          <w:p w14:paraId="64B9AEB7" w14:textId="77777777" w:rsidR="00350835" w:rsidRPr="0002134D" w:rsidRDefault="0093287B" w:rsidP="0093287B">
            <w:pPr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>Обсуждение проблемы, в</w:t>
            </w:r>
            <w:r>
              <w:rPr>
                <w:rFonts w:ascii="Times New Roman" w:hAnsi="Times New Roman" w:cs="Times New Roman"/>
              </w:rPr>
              <w:t>ыстраивание работы с родителями</w:t>
            </w:r>
            <w:r w:rsidRPr="009328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</w:tcPr>
          <w:p w14:paraId="42708B28" w14:textId="77777777" w:rsidR="00350835" w:rsidRPr="0002134D" w:rsidRDefault="0093287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350835" w:rsidRPr="0002134D" w14:paraId="39E56E49" w14:textId="77777777" w:rsidTr="0002134D">
        <w:tc>
          <w:tcPr>
            <w:tcW w:w="933" w:type="dxa"/>
          </w:tcPr>
          <w:p w14:paraId="3192999C" w14:textId="77777777" w:rsidR="00350835" w:rsidRPr="0002134D" w:rsidRDefault="00FA119C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87" w:type="dxa"/>
          </w:tcPr>
          <w:p w14:paraId="601BC16C" w14:textId="77777777" w:rsidR="00350835" w:rsidRPr="0002134D" w:rsidRDefault="0093287B" w:rsidP="0093287B">
            <w:pPr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>Организация индивидуальных занятий с различными категориями учащихся.</w:t>
            </w:r>
          </w:p>
        </w:tc>
        <w:tc>
          <w:tcPr>
            <w:tcW w:w="3651" w:type="dxa"/>
          </w:tcPr>
          <w:p w14:paraId="23D83E94" w14:textId="77777777" w:rsidR="00350835" w:rsidRPr="0002134D" w:rsidRDefault="0093287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350835" w:rsidRPr="0002134D" w14:paraId="6E3EA29B" w14:textId="77777777" w:rsidTr="0002134D">
        <w:tc>
          <w:tcPr>
            <w:tcW w:w="933" w:type="dxa"/>
          </w:tcPr>
          <w:p w14:paraId="31C4BB0A" w14:textId="77777777" w:rsidR="00350835" w:rsidRPr="0002134D" w:rsidRDefault="00FA119C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87" w:type="dxa"/>
          </w:tcPr>
          <w:p w14:paraId="63484446" w14:textId="77777777" w:rsidR="0093287B" w:rsidRDefault="0093287B" w:rsidP="0093287B">
            <w:pPr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 xml:space="preserve">Анализ педагогических ситуаций; </w:t>
            </w:r>
          </w:p>
          <w:p w14:paraId="667022DE" w14:textId="77777777" w:rsidR="00350835" w:rsidRPr="0002134D" w:rsidRDefault="0093287B" w:rsidP="0093287B">
            <w:pPr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>Общая схема анализа причин конфликтных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287B">
              <w:rPr>
                <w:rFonts w:ascii="Times New Roman" w:hAnsi="Times New Roman" w:cs="Times New Roman"/>
              </w:rPr>
              <w:t>ситуаций.</w:t>
            </w:r>
          </w:p>
        </w:tc>
        <w:tc>
          <w:tcPr>
            <w:tcW w:w="3651" w:type="dxa"/>
          </w:tcPr>
          <w:p w14:paraId="76F69EFF" w14:textId="77777777" w:rsidR="00350835" w:rsidRPr="0002134D" w:rsidRDefault="0093287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350835" w:rsidRPr="0002134D" w14:paraId="6D96EC66" w14:textId="77777777" w:rsidTr="0002134D">
        <w:tc>
          <w:tcPr>
            <w:tcW w:w="933" w:type="dxa"/>
          </w:tcPr>
          <w:p w14:paraId="73F10BD1" w14:textId="77777777" w:rsidR="00350835" w:rsidRPr="0002134D" w:rsidRDefault="00FA119C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987" w:type="dxa"/>
          </w:tcPr>
          <w:p w14:paraId="015F4658" w14:textId="77777777" w:rsidR="00350835" w:rsidRPr="0002134D" w:rsidRDefault="0093287B" w:rsidP="007932C3">
            <w:pPr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 xml:space="preserve">Посещение молодым специалистом уроков </w:t>
            </w:r>
            <w:r w:rsidR="007932C3">
              <w:rPr>
                <w:rFonts w:ascii="Times New Roman" w:hAnsi="Times New Roman" w:cs="Times New Roman"/>
              </w:rPr>
              <w:t xml:space="preserve">педагога </w:t>
            </w:r>
            <w:r w:rsidRPr="0093287B">
              <w:rPr>
                <w:rFonts w:ascii="Times New Roman" w:hAnsi="Times New Roman" w:cs="Times New Roman"/>
              </w:rPr>
              <w:t xml:space="preserve"> – наставника.</w:t>
            </w:r>
          </w:p>
        </w:tc>
        <w:tc>
          <w:tcPr>
            <w:tcW w:w="3651" w:type="dxa"/>
          </w:tcPr>
          <w:p w14:paraId="3F1A435C" w14:textId="77777777" w:rsidR="00350835" w:rsidRPr="0002134D" w:rsidRDefault="0093287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01347A">
              <w:rPr>
                <w:rFonts w:ascii="Times New Roman" w:hAnsi="Times New Roman" w:cs="Times New Roman"/>
              </w:rPr>
              <w:t>-Май</w:t>
            </w:r>
          </w:p>
        </w:tc>
      </w:tr>
      <w:tr w:rsidR="00350835" w:rsidRPr="0002134D" w14:paraId="1414B3F1" w14:textId="77777777" w:rsidTr="0002134D">
        <w:tc>
          <w:tcPr>
            <w:tcW w:w="933" w:type="dxa"/>
          </w:tcPr>
          <w:p w14:paraId="51F7F166" w14:textId="77777777" w:rsidR="00350835" w:rsidRPr="0002134D" w:rsidRDefault="00FA119C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987" w:type="dxa"/>
          </w:tcPr>
          <w:p w14:paraId="2FF4C912" w14:textId="77777777" w:rsidR="00350835" w:rsidRPr="0002134D" w:rsidRDefault="007932C3" w:rsidP="004236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93287B" w:rsidRPr="0093287B">
              <w:rPr>
                <w:rFonts w:ascii="Times New Roman" w:hAnsi="Times New Roman" w:cs="Times New Roman"/>
              </w:rPr>
              <w:t xml:space="preserve"> по вопросам планирования и организации самообразования.</w:t>
            </w:r>
          </w:p>
        </w:tc>
        <w:tc>
          <w:tcPr>
            <w:tcW w:w="3651" w:type="dxa"/>
          </w:tcPr>
          <w:p w14:paraId="5CD28A69" w14:textId="77777777" w:rsidR="00350835" w:rsidRPr="0002134D" w:rsidRDefault="0093287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350835" w:rsidRPr="0002134D" w14:paraId="12DA5961" w14:textId="77777777" w:rsidTr="0002134D">
        <w:tc>
          <w:tcPr>
            <w:tcW w:w="933" w:type="dxa"/>
          </w:tcPr>
          <w:p w14:paraId="7947D733" w14:textId="77777777" w:rsidR="00350835" w:rsidRPr="0002134D" w:rsidRDefault="00FA119C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987" w:type="dxa"/>
          </w:tcPr>
          <w:p w14:paraId="5417B7A3" w14:textId="77777777" w:rsidR="00350835" w:rsidRPr="0002134D" w:rsidRDefault="007932C3" w:rsidP="00423690">
            <w:pPr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 xml:space="preserve">Виды контроля, их рациональное использование на различных этапах изучения программного материала. </w:t>
            </w:r>
          </w:p>
        </w:tc>
        <w:tc>
          <w:tcPr>
            <w:tcW w:w="3651" w:type="dxa"/>
          </w:tcPr>
          <w:p w14:paraId="2CECC8A6" w14:textId="77777777" w:rsidR="00350835" w:rsidRPr="0002134D" w:rsidRDefault="0001347A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Январь-Май</w:t>
            </w:r>
          </w:p>
        </w:tc>
      </w:tr>
      <w:tr w:rsidR="007932C3" w:rsidRPr="0002134D" w14:paraId="29B8E3BC" w14:textId="77777777" w:rsidTr="0002134D">
        <w:tc>
          <w:tcPr>
            <w:tcW w:w="933" w:type="dxa"/>
          </w:tcPr>
          <w:p w14:paraId="5DA3A63E" w14:textId="77777777" w:rsidR="007932C3" w:rsidRPr="0002134D" w:rsidRDefault="00FA119C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4987" w:type="dxa"/>
          </w:tcPr>
          <w:p w14:paraId="6A2D87B7" w14:textId="77777777" w:rsidR="007932C3" w:rsidRPr="0002134D" w:rsidRDefault="007932C3" w:rsidP="00423690">
            <w:pPr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>Посещение учителя – наставника, уроков молодого специалиста.</w:t>
            </w:r>
          </w:p>
        </w:tc>
        <w:tc>
          <w:tcPr>
            <w:tcW w:w="3651" w:type="dxa"/>
          </w:tcPr>
          <w:p w14:paraId="6FBC6699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Январь-март</w:t>
            </w:r>
          </w:p>
        </w:tc>
      </w:tr>
      <w:tr w:rsidR="007932C3" w:rsidRPr="0002134D" w14:paraId="0A324FC2" w14:textId="77777777" w:rsidTr="0002134D">
        <w:tc>
          <w:tcPr>
            <w:tcW w:w="933" w:type="dxa"/>
          </w:tcPr>
          <w:p w14:paraId="3505695B" w14:textId="77777777" w:rsidR="007932C3" w:rsidRPr="0002134D" w:rsidRDefault="00FA119C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987" w:type="dxa"/>
          </w:tcPr>
          <w:p w14:paraId="2BA79B88" w14:textId="77777777" w:rsidR="007932C3" w:rsidRPr="0002134D" w:rsidRDefault="00603B98" w:rsidP="004236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Беседа. </w:t>
            </w:r>
            <w:r w:rsidR="007932C3" w:rsidRPr="007932C3">
              <w:rPr>
                <w:rFonts w:ascii="Times New Roman" w:hAnsi="Times New Roman" w:cs="Times New Roman"/>
              </w:rPr>
              <w:t>Профессиональные затруднения. Степень комфортности нахождения в коллективе.</w:t>
            </w:r>
          </w:p>
        </w:tc>
        <w:tc>
          <w:tcPr>
            <w:tcW w:w="3651" w:type="dxa"/>
          </w:tcPr>
          <w:p w14:paraId="58067138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7932C3" w:rsidRPr="0002134D" w14:paraId="2956EA94" w14:textId="77777777" w:rsidTr="0002134D">
        <w:tc>
          <w:tcPr>
            <w:tcW w:w="933" w:type="dxa"/>
          </w:tcPr>
          <w:p w14:paraId="472A73DB" w14:textId="77777777" w:rsidR="007932C3" w:rsidRPr="0002134D" w:rsidRDefault="00FA119C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987" w:type="dxa"/>
          </w:tcPr>
          <w:p w14:paraId="42AB831B" w14:textId="77777777" w:rsidR="007932C3" w:rsidRPr="0002134D" w:rsidRDefault="007932C3" w:rsidP="00423690">
            <w:pPr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>Современные образовательные технологии, их использование в учебном процессе.</w:t>
            </w:r>
          </w:p>
        </w:tc>
        <w:tc>
          <w:tcPr>
            <w:tcW w:w="3651" w:type="dxa"/>
          </w:tcPr>
          <w:p w14:paraId="48D187E3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</w:tr>
      <w:tr w:rsidR="007932C3" w:rsidRPr="0002134D" w14:paraId="699576A6" w14:textId="77777777" w:rsidTr="0002134D">
        <w:tc>
          <w:tcPr>
            <w:tcW w:w="933" w:type="dxa"/>
          </w:tcPr>
          <w:p w14:paraId="067204D0" w14:textId="77777777" w:rsidR="007932C3" w:rsidRPr="0002134D" w:rsidRDefault="00FA119C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987" w:type="dxa"/>
          </w:tcPr>
          <w:p w14:paraId="5F2F5941" w14:textId="77777777" w:rsidR="007932C3" w:rsidRPr="0002134D" w:rsidRDefault="007932C3" w:rsidP="00423690">
            <w:pPr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 xml:space="preserve">Обмен мнениями по теме «Факторы, которые влияют на качество преподавания». </w:t>
            </w:r>
          </w:p>
        </w:tc>
        <w:tc>
          <w:tcPr>
            <w:tcW w:w="3651" w:type="dxa"/>
          </w:tcPr>
          <w:p w14:paraId="36800D92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</w:tr>
      <w:tr w:rsidR="007932C3" w:rsidRPr="0002134D" w14:paraId="6ED6910A" w14:textId="77777777" w:rsidTr="0002134D">
        <w:tc>
          <w:tcPr>
            <w:tcW w:w="933" w:type="dxa"/>
          </w:tcPr>
          <w:p w14:paraId="25F5ABA1" w14:textId="77777777" w:rsidR="007932C3" w:rsidRPr="0002134D" w:rsidRDefault="003F7C8A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987" w:type="dxa"/>
          </w:tcPr>
          <w:p w14:paraId="5CC5F37D" w14:textId="77777777" w:rsidR="007932C3" w:rsidRPr="0002134D" w:rsidRDefault="007932C3" w:rsidP="00423690">
            <w:pPr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>Учет и оценке знаний учащихся. Консультации по</w:t>
            </w:r>
            <w:r w:rsidR="00603B98">
              <w:rPr>
                <w:rFonts w:ascii="Times New Roman" w:hAnsi="Times New Roman" w:cs="Times New Roman"/>
              </w:rPr>
              <w:t xml:space="preserve"> прохождению</w:t>
            </w:r>
            <w:r w:rsidRPr="007932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промежуточной </w:t>
            </w:r>
            <w:r w:rsidRPr="007932C3">
              <w:rPr>
                <w:rFonts w:ascii="Times New Roman" w:hAnsi="Times New Roman" w:cs="Times New Roman"/>
              </w:rPr>
              <w:t xml:space="preserve">аттестации учащихся </w:t>
            </w:r>
          </w:p>
        </w:tc>
        <w:tc>
          <w:tcPr>
            <w:tcW w:w="3651" w:type="dxa"/>
          </w:tcPr>
          <w:p w14:paraId="311ADE80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7932C3" w:rsidRPr="0002134D" w14:paraId="27615F69" w14:textId="77777777" w:rsidTr="0002134D">
        <w:tc>
          <w:tcPr>
            <w:tcW w:w="933" w:type="dxa"/>
          </w:tcPr>
          <w:p w14:paraId="388723D8" w14:textId="77777777" w:rsidR="007932C3" w:rsidRPr="0002134D" w:rsidRDefault="003F7C8A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987" w:type="dxa"/>
          </w:tcPr>
          <w:p w14:paraId="3376EF02" w14:textId="77777777" w:rsidR="007932C3" w:rsidRDefault="007932C3" w:rsidP="00423690">
            <w:pPr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 xml:space="preserve"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 </w:t>
            </w:r>
          </w:p>
          <w:p w14:paraId="74BBFBE3" w14:textId="77777777" w:rsidR="007932C3" w:rsidRPr="0002134D" w:rsidRDefault="007932C3" w:rsidP="00423690">
            <w:pPr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>Совместный отчет об итогах работы.</w:t>
            </w:r>
          </w:p>
        </w:tc>
        <w:tc>
          <w:tcPr>
            <w:tcW w:w="3651" w:type="dxa"/>
          </w:tcPr>
          <w:p w14:paraId="6ABB1D56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</w:tbl>
    <w:p w14:paraId="5D95F996" w14:textId="77777777" w:rsidR="00350835" w:rsidRDefault="00350835" w:rsidP="003508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4E368" w14:textId="77777777" w:rsidR="00BE0058" w:rsidRDefault="00BE0058" w:rsidP="005F5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058">
        <w:rPr>
          <w:rFonts w:ascii="Times New Roman" w:hAnsi="Times New Roman" w:cs="Times New Roman"/>
          <w:b/>
          <w:sz w:val="28"/>
          <w:szCs w:val="28"/>
        </w:rPr>
        <w:t>Мероприятия в рамках наставничест</w:t>
      </w:r>
      <w:r>
        <w:rPr>
          <w:rFonts w:ascii="Times New Roman" w:hAnsi="Times New Roman" w:cs="Times New Roman"/>
          <w:b/>
          <w:sz w:val="28"/>
          <w:szCs w:val="28"/>
        </w:rPr>
        <w:t>ва по классному руководству 2022</w:t>
      </w:r>
      <w:r w:rsidRPr="00BE0058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005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5F5521">
        <w:rPr>
          <w:rFonts w:ascii="Times New Roman" w:hAnsi="Times New Roman" w:cs="Times New Roman"/>
          <w:b/>
          <w:sz w:val="28"/>
          <w:szCs w:val="28"/>
        </w:rPr>
        <w:t xml:space="preserve"> (1.09.2022-30.06.2023)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7850"/>
      </w:tblGrid>
      <w:tr w:rsidR="005F5521" w:rsidRPr="005F5521" w14:paraId="502B98D3" w14:textId="77777777" w:rsidTr="005F5521">
        <w:tc>
          <w:tcPr>
            <w:tcW w:w="1526" w:type="dxa"/>
          </w:tcPr>
          <w:p w14:paraId="33E4E68C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45" w:type="dxa"/>
          </w:tcPr>
          <w:p w14:paraId="6F6D538F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5F5521" w:rsidRPr="005F5521" w14:paraId="584DF74C" w14:textId="77777777" w:rsidTr="005F5521">
        <w:tc>
          <w:tcPr>
            <w:tcW w:w="1526" w:type="dxa"/>
          </w:tcPr>
          <w:p w14:paraId="3392A481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45" w:type="dxa"/>
          </w:tcPr>
          <w:p w14:paraId="1BBDB824" w14:textId="77777777" w:rsidR="005F5521" w:rsidRPr="005F5521" w:rsidRDefault="005F5521" w:rsidP="005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в разработке плана воспитательной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в соответствии с программой</w:t>
            </w:r>
            <w:r w:rsidR="000E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521" w:rsidRPr="005F5521" w14:paraId="098010A0" w14:textId="77777777" w:rsidTr="005F5521">
        <w:tc>
          <w:tcPr>
            <w:tcW w:w="1526" w:type="dxa"/>
          </w:tcPr>
          <w:p w14:paraId="4214FD9E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45" w:type="dxa"/>
          </w:tcPr>
          <w:p w14:paraId="3A527C87" w14:textId="77777777" w:rsidR="005F5521" w:rsidRPr="005F5521" w:rsidRDefault="005F5521" w:rsidP="005F5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родителями</w:t>
            </w:r>
            <w:r w:rsidR="000E0907">
              <w:rPr>
                <w:rFonts w:ascii="Times New Roman" w:hAnsi="Times New Roman" w:cs="Times New Roman"/>
                <w:sz w:val="24"/>
                <w:szCs w:val="24"/>
              </w:rPr>
              <w:t xml:space="preserve"> (составление анкет</w:t>
            </w:r>
            <w:r w:rsidR="00EC6BB7">
              <w:rPr>
                <w:rFonts w:ascii="Times New Roman" w:hAnsi="Times New Roman" w:cs="Times New Roman"/>
                <w:sz w:val="24"/>
                <w:szCs w:val="24"/>
              </w:rPr>
              <w:t>, беседы в социальных сетях, план проведения родительских собраний</w:t>
            </w:r>
            <w:r w:rsidR="000E0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5521" w:rsidRPr="005F5521" w14:paraId="05F47405" w14:textId="77777777" w:rsidTr="005F5521">
        <w:tc>
          <w:tcPr>
            <w:tcW w:w="1526" w:type="dxa"/>
          </w:tcPr>
          <w:p w14:paraId="110A8BD7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45" w:type="dxa"/>
          </w:tcPr>
          <w:p w14:paraId="5CA3760B" w14:textId="77777777" w:rsidR="005F5521" w:rsidRPr="005F5521" w:rsidRDefault="005F5521" w:rsidP="00EC6B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контроль выполнения требований по работе </w:t>
            </w:r>
            <w:r w:rsidR="00EC6BB7">
              <w:rPr>
                <w:rFonts w:ascii="Times New Roman" w:hAnsi="Times New Roman" w:cs="Times New Roman"/>
                <w:sz w:val="24"/>
                <w:szCs w:val="24"/>
              </w:rPr>
              <w:t>с внутренними документами колледжа по вопросам, касающихся классного руководства</w:t>
            </w:r>
          </w:p>
        </w:tc>
      </w:tr>
      <w:tr w:rsidR="005F5521" w:rsidRPr="005F5521" w14:paraId="0CE0FCCD" w14:textId="77777777" w:rsidTr="005F5521">
        <w:tc>
          <w:tcPr>
            <w:tcW w:w="1526" w:type="dxa"/>
          </w:tcPr>
          <w:p w14:paraId="0E138623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45" w:type="dxa"/>
          </w:tcPr>
          <w:p w14:paraId="1E0DA789" w14:textId="77777777" w:rsidR="005F5521" w:rsidRPr="005F5521" w:rsidRDefault="005F5521" w:rsidP="00EC6B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контроль </w:t>
            </w:r>
            <w:r w:rsidR="00EC6BB7">
              <w:rPr>
                <w:rFonts w:ascii="Times New Roman" w:hAnsi="Times New Roman" w:cs="Times New Roman"/>
                <w:sz w:val="24"/>
                <w:szCs w:val="24"/>
              </w:rPr>
              <w:t>посещаемости и успеваемости студентов</w:t>
            </w:r>
          </w:p>
        </w:tc>
      </w:tr>
      <w:tr w:rsidR="005F5521" w:rsidRPr="005F5521" w14:paraId="651A3FDD" w14:textId="77777777" w:rsidTr="005F5521">
        <w:tc>
          <w:tcPr>
            <w:tcW w:w="1526" w:type="dxa"/>
          </w:tcPr>
          <w:p w14:paraId="2E4F09A2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45" w:type="dxa"/>
          </w:tcPr>
          <w:p w14:paraId="2931586E" w14:textId="77777777" w:rsidR="005F5521" w:rsidRPr="005F5521" w:rsidRDefault="005F5521" w:rsidP="00EC6B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оформлению личных дел </w:t>
            </w:r>
            <w:r w:rsidR="00EC6BB7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</w:p>
        </w:tc>
      </w:tr>
      <w:tr w:rsidR="005F5521" w:rsidRPr="005F5521" w14:paraId="32FDA2E4" w14:textId="77777777" w:rsidTr="005F5521">
        <w:tc>
          <w:tcPr>
            <w:tcW w:w="1526" w:type="dxa"/>
          </w:tcPr>
          <w:p w14:paraId="3B10DB33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45" w:type="dxa"/>
          </w:tcPr>
          <w:p w14:paraId="10B60C2C" w14:textId="77777777" w:rsidR="005F5521" w:rsidRPr="005F5521" w:rsidRDefault="005F5521" w:rsidP="005F5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молодым специалистом открытых мероприятий.</w:t>
            </w:r>
          </w:p>
        </w:tc>
      </w:tr>
      <w:tr w:rsidR="005F5521" w:rsidRPr="005F5521" w14:paraId="45089489" w14:textId="77777777" w:rsidTr="005F5521">
        <w:tc>
          <w:tcPr>
            <w:tcW w:w="1526" w:type="dxa"/>
          </w:tcPr>
          <w:p w14:paraId="475ED36E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45" w:type="dxa"/>
          </w:tcPr>
          <w:p w14:paraId="1BE1EB32" w14:textId="77777777" w:rsidR="005F5521" w:rsidRPr="005F5521" w:rsidRDefault="005F5521" w:rsidP="00EC6B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«Организация самоуправления в </w:t>
            </w:r>
            <w:r w:rsidR="00EC6BB7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5521" w:rsidRPr="005F5521" w14:paraId="7304796B" w14:textId="77777777" w:rsidTr="005F5521">
        <w:tc>
          <w:tcPr>
            <w:tcW w:w="1526" w:type="dxa"/>
          </w:tcPr>
          <w:p w14:paraId="75372E86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45" w:type="dxa"/>
          </w:tcPr>
          <w:p w14:paraId="6100B3F4" w14:textId="77777777" w:rsidR="005F5521" w:rsidRPr="005F5521" w:rsidRDefault="005F5521" w:rsidP="005F5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Консультация «Формы организации внеурочной деятельности»</w:t>
            </w:r>
          </w:p>
        </w:tc>
      </w:tr>
      <w:tr w:rsidR="005F5521" w:rsidRPr="005F5521" w14:paraId="37E5C07F" w14:textId="77777777" w:rsidTr="005F5521">
        <w:tc>
          <w:tcPr>
            <w:tcW w:w="1526" w:type="dxa"/>
          </w:tcPr>
          <w:p w14:paraId="0DB2FFA6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45" w:type="dxa"/>
          </w:tcPr>
          <w:p w14:paraId="27064DDC" w14:textId="77777777" w:rsidR="005F5521" w:rsidRPr="005F5521" w:rsidRDefault="005F5521" w:rsidP="005F5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Консультация «Работа с родителями»</w:t>
            </w:r>
          </w:p>
        </w:tc>
      </w:tr>
      <w:tr w:rsidR="005F5521" w:rsidRPr="005F5521" w14:paraId="72F49DA1" w14:textId="77777777" w:rsidTr="005F5521">
        <w:tc>
          <w:tcPr>
            <w:tcW w:w="1526" w:type="dxa"/>
          </w:tcPr>
          <w:p w14:paraId="04169E3C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45" w:type="dxa"/>
          </w:tcPr>
          <w:p w14:paraId="72C10BF5" w14:textId="77777777" w:rsidR="005F5521" w:rsidRPr="005F5521" w:rsidRDefault="005F5521" w:rsidP="005F5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Анкетирование, беседы, тестирование. Индивидуальные консультации по педагогическим затруднениям</w:t>
            </w:r>
          </w:p>
        </w:tc>
      </w:tr>
    </w:tbl>
    <w:p w14:paraId="2D500B6C" w14:textId="77777777" w:rsidR="00BE0058" w:rsidRPr="00BE0058" w:rsidRDefault="00BE0058" w:rsidP="003508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0058" w:rsidRPr="00BE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B4"/>
    <w:rsid w:val="0001347A"/>
    <w:rsid w:val="0002134D"/>
    <w:rsid w:val="00037298"/>
    <w:rsid w:val="000E0907"/>
    <w:rsid w:val="00103C38"/>
    <w:rsid w:val="001A18BA"/>
    <w:rsid w:val="0020083A"/>
    <w:rsid w:val="002355A1"/>
    <w:rsid w:val="00350835"/>
    <w:rsid w:val="0036318B"/>
    <w:rsid w:val="003F7C8A"/>
    <w:rsid w:val="00423690"/>
    <w:rsid w:val="00446639"/>
    <w:rsid w:val="005F5521"/>
    <w:rsid w:val="00603B98"/>
    <w:rsid w:val="006655D3"/>
    <w:rsid w:val="006D2904"/>
    <w:rsid w:val="007932C3"/>
    <w:rsid w:val="008540FD"/>
    <w:rsid w:val="0093287B"/>
    <w:rsid w:val="009C46CD"/>
    <w:rsid w:val="00AB1F3C"/>
    <w:rsid w:val="00AB3711"/>
    <w:rsid w:val="00B94D7E"/>
    <w:rsid w:val="00BE0058"/>
    <w:rsid w:val="00C233B4"/>
    <w:rsid w:val="00C404DE"/>
    <w:rsid w:val="00E30D33"/>
    <w:rsid w:val="00EC6BB7"/>
    <w:rsid w:val="00EF4075"/>
    <w:rsid w:val="00FA119C"/>
    <w:rsid w:val="00F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B9E4"/>
  <w15:docId w15:val="{4329D6C1-F9FD-44C3-91D5-33787BE9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Техникум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studens</dc:creator>
  <cp:keywords/>
  <dc:description/>
  <cp:lastModifiedBy>User</cp:lastModifiedBy>
  <cp:revision>2</cp:revision>
  <dcterms:created xsi:type="dcterms:W3CDTF">2022-11-01T11:03:00Z</dcterms:created>
  <dcterms:modified xsi:type="dcterms:W3CDTF">2022-11-01T11:03:00Z</dcterms:modified>
</cp:coreProperties>
</file>